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CFDD" w:rsidR="0061148E" w:rsidRPr="000C582F" w:rsidRDefault="003C4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D2A41" w:rsidR="0061148E" w:rsidRPr="000C582F" w:rsidRDefault="003C4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30339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DC632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3B6CB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0250C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C4869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DD562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0A8EF" w:rsidR="00B87ED3" w:rsidRPr="000C582F" w:rsidRDefault="003C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AB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49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A9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C1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DBBE9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8BF84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C1480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8F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E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F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B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C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0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1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34D49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E58AC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9BEC9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1F7C8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FE07A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E0676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2E8F8" w:rsidR="00B87ED3" w:rsidRPr="000C582F" w:rsidRDefault="003C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0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1AC91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1F07B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4BEF7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84DD5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92C39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9749A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010AA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3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B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C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D7095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73871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A39A9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931C6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2E46A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94400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0ADE0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7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E1B0A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71A26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3BAA5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E7D5C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51EBA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5F8F6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A2DA4" w:rsidR="00B87ED3" w:rsidRPr="000C582F" w:rsidRDefault="003C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09A6" w:rsidR="00B87ED3" w:rsidRPr="000C582F" w:rsidRDefault="003C4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9D05" w:rsidR="00B87ED3" w:rsidRPr="000C582F" w:rsidRDefault="003C4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FD5"/>
    <w:rsid w:val="004324DA"/>
    <w:rsid w:val="004A7085"/>
    <w:rsid w:val="004D505A"/>
    <w:rsid w:val="004F73F6"/>
    <w:rsid w:val="00507530"/>
    <w:rsid w:val="005607D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2024-06-16T21:39:00.0000000Z</dcterms:modified>
</coreProperties>
</file>