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38388" w:rsidR="0061148E" w:rsidRPr="000C582F" w:rsidRDefault="000C52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EC30A" w:rsidR="0061148E" w:rsidRPr="000C582F" w:rsidRDefault="000C52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F5283" w:rsidR="00B87ED3" w:rsidRPr="000C582F" w:rsidRDefault="000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62580" w:rsidR="00B87ED3" w:rsidRPr="000C582F" w:rsidRDefault="000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BD7A2" w:rsidR="00B87ED3" w:rsidRPr="000C582F" w:rsidRDefault="000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ECB1C" w:rsidR="00B87ED3" w:rsidRPr="000C582F" w:rsidRDefault="000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5A7A5" w:rsidR="00B87ED3" w:rsidRPr="000C582F" w:rsidRDefault="000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1140C2" w:rsidR="00B87ED3" w:rsidRPr="000C582F" w:rsidRDefault="000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7EBC1" w:rsidR="00B87ED3" w:rsidRPr="000C582F" w:rsidRDefault="000C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D5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FB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95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E2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2667C" w:rsidR="00B87ED3" w:rsidRPr="000C582F" w:rsidRDefault="000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A37FB" w:rsidR="00B87ED3" w:rsidRPr="000C582F" w:rsidRDefault="000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2C3158" w:rsidR="00B87ED3" w:rsidRPr="000C582F" w:rsidRDefault="000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4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71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D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0C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8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26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DC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1EA2E" w:rsidR="00B87ED3" w:rsidRPr="000C582F" w:rsidRDefault="000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8E86E" w:rsidR="00B87ED3" w:rsidRPr="000C582F" w:rsidRDefault="000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B6A15" w:rsidR="00B87ED3" w:rsidRPr="000C582F" w:rsidRDefault="000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FC64B" w:rsidR="00B87ED3" w:rsidRPr="000C582F" w:rsidRDefault="000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4A063" w:rsidR="00B87ED3" w:rsidRPr="000C582F" w:rsidRDefault="000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191ABE" w:rsidR="00B87ED3" w:rsidRPr="000C582F" w:rsidRDefault="000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2B5F8" w:rsidR="00B87ED3" w:rsidRPr="000C582F" w:rsidRDefault="000C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1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9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7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9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3B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B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1735D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DD0BD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2E702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217E2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C5DE0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748CB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CE147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3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5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B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7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B1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A0521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027AC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E20BA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E329B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8E499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CAFDB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340A3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3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ED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A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8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6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33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39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64798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2B3105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8E88C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7E51B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EE0EC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97DD7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EA794" w:rsidR="00B87ED3" w:rsidRPr="000C582F" w:rsidRDefault="000C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11F6E" w:rsidR="00B87ED3" w:rsidRPr="000C582F" w:rsidRDefault="000C5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A584A" w:rsidR="00B87ED3" w:rsidRPr="000C582F" w:rsidRDefault="000C5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44B11" w:rsidR="00B87ED3" w:rsidRPr="000C582F" w:rsidRDefault="000C5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D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7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D8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F8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2B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0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2024-06-16T19:24:00.0000000Z</dcterms:modified>
</coreProperties>
</file>