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6E8C" w:rsidR="0061148E" w:rsidRPr="000C582F" w:rsidRDefault="00823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AFD68" w:rsidR="0061148E" w:rsidRPr="000C582F" w:rsidRDefault="00823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8919F" w:rsidR="00B87ED3" w:rsidRPr="000C582F" w:rsidRDefault="0082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C1A26" w:rsidR="00B87ED3" w:rsidRPr="000C582F" w:rsidRDefault="0082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38A57" w:rsidR="00B87ED3" w:rsidRPr="000C582F" w:rsidRDefault="0082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A3581" w:rsidR="00B87ED3" w:rsidRPr="000C582F" w:rsidRDefault="0082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5AAE2" w:rsidR="00B87ED3" w:rsidRPr="000C582F" w:rsidRDefault="0082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249EB" w:rsidR="00B87ED3" w:rsidRPr="000C582F" w:rsidRDefault="0082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A3891" w:rsidR="00B87ED3" w:rsidRPr="000C582F" w:rsidRDefault="0082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82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39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4C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4B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B6337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A73EA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32ABE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1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C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6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FE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1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C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7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892D1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063EA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004EA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7032A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C040F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48DAB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CF767" w:rsidR="00B87ED3" w:rsidRPr="000C582F" w:rsidRDefault="0082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5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C7A7E" w:rsidR="00B87ED3" w:rsidRPr="000C582F" w:rsidRDefault="0082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1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C0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C4899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6412A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AA8DA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210A7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785B8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62D22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BE897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9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E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101DC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423BB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6F4E8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071E7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F7539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DC8BD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819BC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0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E9BD" w:rsidR="00B87ED3" w:rsidRPr="000C582F" w:rsidRDefault="0082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10B11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1EA2C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DE553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6F25E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006DB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76D74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08FE3" w:rsidR="00B87ED3" w:rsidRPr="000C582F" w:rsidRDefault="0082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DFE4" w:rsidR="00B87ED3" w:rsidRPr="000C582F" w:rsidRDefault="0082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D6E0" w:rsidR="00B87ED3" w:rsidRPr="000C582F" w:rsidRDefault="0082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3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D37B" w:rsidR="00B87ED3" w:rsidRPr="000C582F" w:rsidRDefault="0082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D6A"/>
    <w:rsid w:val="008348EC"/>
    <w:rsid w:val="0088636F"/>
    <w:rsid w:val="008C2A62"/>
    <w:rsid w:val="00944D28"/>
    <w:rsid w:val="00A024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2024-06-16T18:42:00.0000000Z</dcterms:modified>
</coreProperties>
</file>