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04A36" w:rsidR="0061148E" w:rsidRPr="000C582F" w:rsidRDefault="008F3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75EF" w:rsidR="0061148E" w:rsidRPr="000C582F" w:rsidRDefault="008F3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A2A9E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AC5F4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1E05A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79486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B6B06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21E93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3CEE2" w:rsidR="00B87ED3" w:rsidRPr="000C582F" w:rsidRDefault="008F3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A1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EF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2F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EE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05865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7DB9D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EA91F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1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6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3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9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1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0C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C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A9D2F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B3415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389FF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57397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BDE57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A7325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815A5" w:rsidR="00B87ED3" w:rsidRPr="000C582F" w:rsidRDefault="008F3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8360" w:rsidR="00B87ED3" w:rsidRPr="000C582F" w:rsidRDefault="008F3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0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6C693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6C2BB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84EB3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76310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032AC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033A5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625D2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F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4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7235D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AFC8A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C70F4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3B44E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7816F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DE5C7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60A20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4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A32F2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7F6A0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C201D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E10F6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604F0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E5D86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073DD" w:rsidR="00B87ED3" w:rsidRPr="000C582F" w:rsidRDefault="008F3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6DF2" w:rsidR="00B87ED3" w:rsidRPr="000C582F" w:rsidRDefault="008F3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8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8F3E9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2024-06-16T17:36:00.0000000Z</dcterms:modified>
</coreProperties>
</file>