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975E" w:rsidR="0061148E" w:rsidRPr="000C582F" w:rsidRDefault="003B7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B8916" w:rsidR="0061148E" w:rsidRPr="000C582F" w:rsidRDefault="003B7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FC56A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25C18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42E0B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DDAD9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1A7C8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54B33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C9E46" w:rsidR="00B87ED3" w:rsidRPr="000C582F" w:rsidRDefault="003B7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70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06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80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7E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59C40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2DA2C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CC176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B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4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0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D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3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7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A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E14A0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931C2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1C21A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A2D58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924E5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668D1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111FF" w:rsidR="00B87ED3" w:rsidRPr="000C582F" w:rsidRDefault="003B7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6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4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4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7ABF0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DE89F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07FE7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B05AC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1CF66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C9001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95EF2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8F333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1B2FA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2F228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56E53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EAD2A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EC11F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4D64A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6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5E50" w:rsidR="00B87ED3" w:rsidRPr="000C582F" w:rsidRDefault="003B7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45CE7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10F4F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029F5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138FE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BD555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B98BC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D6A04" w:rsidR="00B87ED3" w:rsidRPr="000C582F" w:rsidRDefault="003B7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4D97" w:rsidR="00B87ED3" w:rsidRPr="000C582F" w:rsidRDefault="003B7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5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CA8B" w:rsidR="00B87ED3" w:rsidRPr="000C582F" w:rsidRDefault="003B7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F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