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0A0B2" w:rsidR="0061148E" w:rsidRPr="000C582F" w:rsidRDefault="00C15D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1248" w:rsidR="0061148E" w:rsidRPr="000C582F" w:rsidRDefault="00C15D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E690A" w:rsidR="00B87ED3" w:rsidRPr="000C582F" w:rsidRDefault="00C15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611E0" w:rsidR="00B87ED3" w:rsidRPr="000C582F" w:rsidRDefault="00C15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0244E" w:rsidR="00B87ED3" w:rsidRPr="000C582F" w:rsidRDefault="00C15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93D94" w:rsidR="00B87ED3" w:rsidRPr="000C582F" w:rsidRDefault="00C15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2B0CD" w:rsidR="00B87ED3" w:rsidRPr="000C582F" w:rsidRDefault="00C15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5D5FB" w:rsidR="00B87ED3" w:rsidRPr="000C582F" w:rsidRDefault="00C15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0B4B7" w:rsidR="00B87ED3" w:rsidRPr="000C582F" w:rsidRDefault="00C15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73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FE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C7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18C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3031F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979EB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B78C6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2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C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B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9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9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E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F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B4411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E719C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6FEB8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F2F3F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2C068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E3B2F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3763F" w:rsidR="00B87ED3" w:rsidRPr="000C582F" w:rsidRDefault="00C15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EF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5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C4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21ED6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C7C7E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B2218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500CB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227CE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A0E73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AC16F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5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0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7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C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B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391F4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A4DC3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69D03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DFE44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0ED5F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BD68C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7C78A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3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6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4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0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4EBC4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A93CB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F37C8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637AC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28E44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94BB1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0E498" w:rsidR="00B87ED3" w:rsidRPr="000C582F" w:rsidRDefault="00C15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C73BD" w:rsidR="00B87ED3" w:rsidRPr="000C582F" w:rsidRDefault="00C15D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E725" w:rsidR="00B87ED3" w:rsidRPr="000C582F" w:rsidRDefault="00C15D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B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A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9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E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CED"/>
    <w:rsid w:val="00AB2AC7"/>
    <w:rsid w:val="00B0090F"/>
    <w:rsid w:val="00B04921"/>
    <w:rsid w:val="00B318D0"/>
    <w:rsid w:val="00B87ED3"/>
    <w:rsid w:val="00BD2EA8"/>
    <w:rsid w:val="00C15DD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2024-06-16T12:32:00.0000000Z</dcterms:modified>
</coreProperties>
</file>