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7C63B" w:rsidR="0061148E" w:rsidRPr="000C582F" w:rsidRDefault="00285C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4AF24" w:rsidR="0061148E" w:rsidRPr="000C582F" w:rsidRDefault="00285C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A72C1" w:rsidR="00B87ED3" w:rsidRPr="000C582F" w:rsidRDefault="00285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7AF4F" w:rsidR="00B87ED3" w:rsidRPr="000C582F" w:rsidRDefault="00285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AD29B" w:rsidR="00B87ED3" w:rsidRPr="000C582F" w:rsidRDefault="00285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CE1A6" w:rsidR="00B87ED3" w:rsidRPr="000C582F" w:rsidRDefault="00285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95CF9" w:rsidR="00B87ED3" w:rsidRPr="000C582F" w:rsidRDefault="00285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B2D88" w:rsidR="00B87ED3" w:rsidRPr="000C582F" w:rsidRDefault="00285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BF212" w:rsidR="00B87ED3" w:rsidRPr="000C582F" w:rsidRDefault="00285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FB6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7B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2D9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800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5BC20" w:rsidR="00B87ED3" w:rsidRPr="000C582F" w:rsidRDefault="0028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BD7F6" w:rsidR="00B87ED3" w:rsidRPr="000C582F" w:rsidRDefault="0028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B13E9" w:rsidR="00B87ED3" w:rsidRPr="000C582F" w:rsidRDefault="0028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18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3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30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C9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EF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8E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7C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39597" w:rsidR="00B87ED3" w:rsidRPr="000C582F" w:rsidRDefault="0028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C5FA60" w:rsidR="00B87ED3" w:rsidRPr="000C582F" w:rsidRDefault="0028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32FB5" w:rsidR="00B87ED3" w:rsidRPr="000C582F" w:rsidRDefault="0028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CDDDB" w:rsidR="00B87ED3" w:rsidRPr="000C582F" w:rsidRDefault="0028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E9634" w:rsidR="00B87ED3" w:rsidRPr="000C582F" w:rsidRDefault="0028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567CD" w:rsidR="00B87ED3" w:rsidRPr="000C582F" w:rsidRDefault="0028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4B747" w:rsidR="00B87ED3" w:rsidRPr="000C582F" w:rsidRDefault="0028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E9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31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9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7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4F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C1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80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4D9CB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4A8B6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93F29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791F8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69CDC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929BA5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B17734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42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9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8E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7C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C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9C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6D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E4936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FAC44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C4289E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4D7A5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BB5AA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45DB6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1DFAF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B7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08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71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1C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51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B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F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DAA68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F7806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DF5C4D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A936A0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0D3AC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C2347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90942" w:rsidR="00B87ED3" w:rsidRPr="000C582F" w:rsidRDefault="0028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C11EE" w:rsidR="00B87ED3" w:rsidRPr="000C582F" w:rsidRDefault="00285C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C2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E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17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52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2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52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5C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E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2024-06-16T07:52:00.0000000Z</dcterms:modified>
</coreProperties>
</file>