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0BB3" w:rsidR="0061148E" w:rsidRPr="000C582F" w:rsidRDefault="00101D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39B4" w:rsidR="0061148E" w:rsidRPr="000C582F" w:rsidRDefault="00101D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6A60E3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F86F8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964D2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0EC5C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673191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FEB128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F7F53E" w:rsidR="00B87ED3" w:rsidRPr="000C582F" w:rsidRDefault="00101D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B6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41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4415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858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0F5EA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1FC5C8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0F230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1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3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B8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0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34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C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F5998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42D9A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6FC69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F9342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C16E6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A37BB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AC516" w:rsidR="00B87ED3" w:rsidRPr="000C582F" w:rsidRDefault="00101D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C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2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7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7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889D2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B9636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BFCB2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1206C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22B24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7B921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F591D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2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E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E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5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DD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6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A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FAA9C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163E1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463BD8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B9FA1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4E0AA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B4426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8F25A2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0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1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2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BD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2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3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E3E4E3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12F28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D871B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618EA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A9B8E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5D8A32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0492E" w:rsidR="00B87ED3" w:rsidRPr="000C582F" w:rsidRDefault="00101D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BCFB4" w:rsidR="00B87ED3" w:rsidRPr="000C582F" w:rsidRDefault="00101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6C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E8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B4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AF96" w:rsidR="00B87ED3" w:rsidRPr="000C582F" w:rsidRDefault="00101D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D9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B5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2024-06-16T04:17:00.0000000Z</dcterms:modified>
</coreProperties>
</file>