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7C1CE" w:rsidR="0061148E" w:rsidRPr="000C582F" w:rsidRDefault="005E0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72B3" w:rsidR="0061148E" w:rsidRPr="000C582F" w:rsidRDefault="005E0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F8C53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E9A4C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05D70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B4B02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2FC3E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CCF84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80876" w:rsidR="00B87ED3" w:rsidRPr="000C582F" w:rsidRDefault="005E0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31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19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91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E5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5D680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3F1D1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4D3EE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7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A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E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D8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D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C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A6AC" w:rsidR="00B87ED3" w:rsidRPr="000C582F" w:rsidRDefault="005E00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1F91E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8DBC5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595FB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359D3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3FF49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3CE1A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6701" w:rsidR="00B87ED3" w:rsidRPr="000C582F" w:rsidRDefault="005E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394B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EF95A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AA941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0370E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4B36D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1EF7C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081FC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E04EF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B0CE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F2191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A5B29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ADCBB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EEC78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76C80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5397B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1A3CD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4B1" w14:textId="77777777" w:rsidR="005E00B5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  <w:p w14:paraId="55C4EDAD" w14:textId="48F0BD22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4.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113E4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63534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8DED0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A8DE1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C3548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04E35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B35E9" w:rsidR="00B87ED3" w:rsidRPr="000C582F" w:rsidRDefault="005E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2093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D3BB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1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A2A44" w:rsidR="00B87ED3" w:rsidRPr="000C582F" w:rsidRDefault="005E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5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0B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2024-06-16T02:09:00.0000000Z</dcterms:modified>
</coreProperties>
</file>