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2DEBF" w:rsidR="0061148E" w:rsidRPr="000C582F" w:rsidRDefault="00B01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703C1" w:rsidR="0061148E" w:rsidRPr="000C582F" w:rsidRDefault="00B01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7D331" w:rsidR="00B87ED3" w:rsidRPr="000C582F" w:rsidRDefault="00B0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892A5" w:rsidR="00B87ED3" w:rsidRPr="000C582F" w:rsidRDefault="00B0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704781" w:rsidR="00B87ED3" w:rsidRPr="000C582F" w:rsidRDefault="00B0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E5CD0E" w:rsidR="00B87ED3" w:rsidRPr="000C582F" w:rsidRDefault="00B0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3C9ED" w:rsidR="00B87ED3" w:rsidRPr="000C582F" w:rsidRDefault="00B0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2ABBE5" w:rsidR="00B87ED3" w:rsidRPr="000C582F" w:rsidRDefault="00B0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280E0" w:rsidR="00B87ED3" w:rsidRPr="000C582F" w:rsidRDefault="00B0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7AA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3E6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9C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652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E8600" w:rsidR="00B87ED3" w:rsidRPr="000C582F" w:rsidRDefault="00B0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07583" w:rsidR="00B87ED3" w:rsidRPr="000C582F" w:rsidRDefault="00B0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AA491A" w:rsidR="00B87ED3" w:rsidRPr="000C582F" w:rsidRDefault="00B0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1A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A2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CF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A8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78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E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35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CB586" w:rsidR="00B87ED3" w:rsidRPr="000C582F" w:rsidRDefault="00B0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8C7CA" w:rsidR="00B87ED3" w:rsidRPr="000C582F" w:rsidRDefault="00B0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7408F" w:rsidR="00B87ED3" w:rsidRPr="000C582F" w:rsidRDefault="00B0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AD717" w:rsidR="00B87ED3" w:rsidRPr="000C582F" w:rsidRDefault="00B0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D8D4E" w:rsidR="00B87ED3" w:rsidRPr="000C582F" w:rsidRDefault="00B0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A17F3" w:rsidR="00B87ED3" w:rsidRPr="000C582F" w:rsidRDefault="00B0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2B570A" w:rsidR="00B87ED3" w:rsidRPr="000C582F" w:rsidRDefault="00B0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CD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55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45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2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5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70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463F7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E5BD7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8E78C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94007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04B1D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C82C3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B39FE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BB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61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7B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9F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E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11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C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741345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04B2A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4A7967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B2E7F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FAA3E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1F910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538AA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3F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05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04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38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2C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CD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B9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D90DD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9E787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F55E0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B7CCD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323B43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834FC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D4C01" w:rsidR="00B87ED3" w:rsidRPr="000C582F" w:rsidRDefault="00B0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20495" w:rsidR="00B87ED3" w:rsidRPr="000C582F" w:rsidRDefault="00B01A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559F6" w:rsidR="00B87ED3" w:rsidRPr="000C582F" w:rsidRDefault="00B01A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E3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F7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84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59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99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1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1A39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2024-06-16T00:51:00.0000000Z</dcterms:modified>
</coreProperties>
</file>