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BAFE6" w:rsidR="0061148E" w:rsidRPr="000C582F" w:rsidRDefault="001E3A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99A2" w:rsidR="0061148E" w:rsidRPr="000C582F" w:rsidRDefault="001E3A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75C98" w:rsidR="00B87ED3" w:rsidRPr="000C582F" w:rsidRDefault="001E3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31C05" w:rsidR="00B87ED3" w:rsidRPr="000C582F" w:rsidRDefault="001E3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45B26" w:rsidR="00B87ED3" w:rsidRPr="000C582F" w:rsidRDefault="001E3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06079" w:rsidR="00B87ED3" w:rsidRPr="000C582F" w:rsidRDefault="001E3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4F2FFF" w:rsidR="00B87ED3" w:rsidRPr="000C582F" w:rsidRDefault="001E3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22D22" w:rsidR="00B87ED3" w:rsidRPr="000C582F" w:rsidRDefault="001E3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AA5B3" w:rsidR="00B87ED3" w:rsidRPr="000C582F" w:rsidRDefault="001E3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499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18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8D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9D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3049B" w:rsidR="00B87ED3" w:rsidRPr="000C582F" w:rsidRDefault="001E3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59FFF" w:rsidR="00B87ED3" w:rsidRPr="000C582F" w:rsidRDefault="001E3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80D28" w:rsidR="00B87ED3" w:rsidRPr="000C582F" w:rsidRDefault="001E3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C8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A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55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F5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4B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7D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9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93537" w:rsidR="00B87ED3" w:rsidRPr="000C582F" w:rsidRDefault="001E3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B1F88" w:rsidR="00B87ED3" w:rsidRPr="000C582F" w:rsidRDefault="001E3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04C9C" w:rsidR="00B87ED3" w:rsidRPr="000C582F" w:rsidRDefault="001E3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E9E50" w:rsidR="00B87ED3" w:rsidRPr="000C582F" w:rsidRDefault="001E3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390EA" w:rsidR="00B87ED3" w:rsidRPr="000C582F" w:rsidRDefault="001E3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207A7" w:rsidR="00B87ED3" w:rsidRPr="000C582F" w:rsidRDefault="001E3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799DA" w:rsidR="00B87ED3" w:rsidRPr="000C582F" w:rsidRDefault="001E3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B4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54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7C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C1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B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C6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5F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8D768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C77F8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3F33F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6F61A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2B019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D4C91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55F7F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C9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34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7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C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A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F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D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F54EC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96711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E2FC7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16169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837DC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81830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991BB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9C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3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B9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D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4B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8A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C1585E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29A66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25D12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2972D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9AF14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59C75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50F57" w:rsidR="00B87ED3" w:rsidRPr="000C582F" w:rsidRDefault="001E3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7AEBF" w:rsidR="00B87ED3" w:rsidRPr="000C582F" w:rsidRDefault="001E3A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BB06F" w:rsidR="00B87ED3" w:rsidRPr="000C582F" w:rsidRDefault="001E3A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9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E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E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01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A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A18"/>
    <w:rsid w:val="002C1E06"/>
    <w:rsid w:val="002D3CB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2024-06-15T15:55:00.0000000Z</dcterms:modified>
</coreProperties>
</file>