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5A31" w:rsidR="0061148E" w:rsidRPr="000C582F" w:rsidRDefault="00934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F0DB" w:rsidR="0061148E" w:rsidRPr="000C582F" w:rsidRDefault="00934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D5578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8B644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22D14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5BDDA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A1B0D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D00AF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4B113" w:rsidR="00B87ED3" w:rsidRPr="000C582F" w:rsidRDefault="0093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5D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F2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0C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72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9D614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A3E59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4658E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56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3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9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E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C4DAF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B3227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E01C6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A3C98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7DF10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0A024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8C0FD" w:rsidR="00B87ED3" w:rsidRPr="000C582F" w:rsidRDefault="0093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6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2596B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A59DB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1A446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E179A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F9560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75C08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CC58C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3CEEE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A376C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40933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BA6BF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91DC7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A2B6C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E3CEA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42756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4F4DD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2F70C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4D8EF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04C51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51733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AC9F4" w:rsidR="00B87ED3" w:rsidRPr="000C582F" w:rsidRDefault="0093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627A" w:rsidR="00B87ED3" w:rsidRPr="000C582F" w:rsidRDefault="00934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25E4" w:rsidR="00B87ED3" w:rsidRPr="000C582F" w:rsidRDefault="00934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344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