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DD1F2" w:rsidR="0061148E" w:rsidRPr="000C582F" w:rsidRDefault="00DC3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807F" w:rsidR="0061148E" w:rsidRPr="000C582F" w:rsidRDefault="00DC3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3238D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F0F20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4B2B4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8AA9C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D0DB0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60984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5EEA7" w:rsidR="00B87ED3" w:rsidRPr="000C582F" w:rsidRDefault="00DC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E5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DB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80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51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E7B3C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39E8A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DFCC3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2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B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5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7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D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8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5D862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DA2DE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7A7DE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ABB2C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C9F5C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6C67A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1A515" w:rsidR="00B87ED3" w:rsidRPr="000C582F" w:rsidRDefault="00DC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7A532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78924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BD79D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53494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872A4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A0C35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77B19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A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63C9A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D2CCD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D2938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EC8FB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207EC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BF64B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80D02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3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4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6C922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1BC0F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D17D6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9E19D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BD06F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2104E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D5C80" w:rsidR="00B87ED3" w:rsidRPr="000C582F" w:rsidRDefault="00DC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4D31" w:rsidR="00B87ED3" w:rsidRPr="000C582F" w:rsidRDefault="00DC3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34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5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2024-06-15T13:08:00.0000000Z</dcterms:modified>
</coreProperties>
</file>