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4484" w:rsidR="0061148E" w:rsidRPr="000C582F" w:rsidRDefault="00D90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D3F2" w:rsidR="0061148E" w:rsidRPr="000C582F" w:rsidRDefault="00D90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21F57" w:rsidR="00B87ED3" w:rsidRPr="000C582F" w:rsidRDefault="00D9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63AC7" w:rsidR="00B87ED3" w:rsidRPr="000C582F" w:rsidRDefault="00D9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C42E7" w:rsidR="00B87ED3" w:rsidRPr="000C582F" w:rsidRDefault="00D9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8C4A9" w:rsidR="00B87ED3" w:rsidRPr="000C582F" w:rsidRDefault="00D9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BCA24" w:rsidR="00B87ED3" w:rsidRPr="000C582F" w:rsidRDefault="00D9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8A56C" w:rsidR="00B87ED3" w:rsidRPr="000C582F" w:rsidRDefault="00D9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FBDDE" w:rsidR="00B87ED3" w:rsidRPr="000C582F" w:rsidRDefault="00D90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3B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86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2F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ABB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0C3D2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2E241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0EB54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AC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C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2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53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0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B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E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66D2A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D23C1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24FE1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C3508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B321E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15BA3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3E39D" w:rsidR="00B87ED3" w:rsidRPr="000C582F" w:rsidRDefault="00D90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8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F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B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E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5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3AF55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4B33F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9957D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D29E0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37DD6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AE006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93DE8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A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C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5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B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08E3A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FF6D7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B5169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6A75B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FCA74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84EC8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36E3C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F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F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6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2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8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30A1C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AFB51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E81E3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A3A17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FA9E9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2AB2E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0EC38" w:rsidR="00B87ED3" w:rsidRPr="000C582F" w:rsidRDefault="00D90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8A54B" w:rsidR="00B87ED3" w:rsidRPr="000C582F" w:rsidRDefault="00D900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BA440" w:rsidR="00B87ED3" w:rsidRPr="000C582F" w:rsidRDefault="00D900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33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2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72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0B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2024-06-15T11:46:00.0000000Z</dcterms:modified>
</coreProperties>
</file>