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932D" w:rsidR="0061148E" w:rsidRPr="000C582F" w:rsidRDefault="00DA3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E715A" w:rsidR="0061148E" w:rsidRPr="000C582F" w:rsidRDefault="00DA3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F7D95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5CCA7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930D7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67000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01961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2342C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D06B9" w:rsidR="00B87ED3" w:rsidRPr="000C582F" w:rsidRDefault="00DA3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F4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03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3F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61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ECDF0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60BBC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08D16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B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95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7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4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3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EB1CA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AFEFE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A923F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6B0A2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BB9A5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91DC3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8741D" w:rsidR="00B87ED3" w:rsidRPr="000C582F" w:rsidRDefault="00DA3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3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7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4FBE4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FD42E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F5D53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4AAE4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A1C5B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8B2D2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86B86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0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0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310FA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71E0C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29849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E0763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6DEE6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6FA92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4B83B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F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B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76EF5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ECB3D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7D5F0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356A3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1EE94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AD00D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A521F" w:rsidR="00B87ED3" w:rsidRPr="000C582F" w:rsidRDefault="00DA3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C12C" w:rsidR="00B87ED3" w:rsidRPr="000C582F" w:rsidRDefault="00DA3A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7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A7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2024-06-15T11:06:00.0000000Z</dcterms:modified>
</coreProperties>
</file>