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F7CC" w:rsidR="0061148E" w:rsidRPr="000C582F" w:rsidRDefault="00AF3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9DB5" w:rsidR="0061148E" w:rsidRPr="000C582F" w:rsidRDefault="00AF3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57F04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F4177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7235F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7A52B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2E1CE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29ABD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E477C" w:rsidR="00B87ED3" w:rsidRPr="000C582F" w:rsidRDefault="00AF3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0D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45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02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03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C7C51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B3F69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8C2F3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1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1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2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F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3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C7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D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C807C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C8F2F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370CD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565CF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58587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DFA69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04805" w:rsidR="00B87ED3" w:rsidRPr="000C582F" w:rsidRDefault="00AF3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52C1" w:rsidR="00B87ED3" w:rsidRPr="000C582F" w:rsidRDefault="00AF3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4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0C258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632D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65955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96234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150F7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EE6B4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30F29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5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9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6245C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AF453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62BCE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0980E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ABD9B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E8C5B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484E9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86901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21B3D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D0A0B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E6FB4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F363A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8A9D8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0AAC1" w:rsidR="00B87ED3" w:rsidRPr="000C582F" w:rsidRDefault="00AF3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44898" w:rsidR="00B87ED3" w:rsidRPr="000C582F" w:rsidRDefault="00AF3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71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D3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2024-06-15T09:00:00.0000000Z</dcterms:modified>
</coreProperties>
</file>