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558D" w:rsidR="0061148E" w:rsidRPr="000C582F" w:rsidRDefault="00DF6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376F" w:rsidR="0061148E" w:rsidRPr="000C582F" w:rsidRDefault="00DF6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C5469" w:rsidR="00B87ED3" w:rsidRPr="000C582F" w:rsidRDefault="00DF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A2DE6" w:rsidR="00B87ED3" w:rsidRPr="000C582F" w:rsidRDefault="00DF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239ED" w:rsidR="00B87ED3" w:rsidRPr="000C582F" w:rsidRDefault="00DF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F4FCF" w:rsidR="00B87ED3" w:rsidRPr="000C582F" w:rsidRDefault="00DF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B013C" w:rsidR="00B87ED3" w:rsidRPr="000C582F" w:rsidRDefault="00DF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790FC" w:rsidR="00B87ED3" w:rsidRPr="000C582F" w:rsidRDefault="00DF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7AD09" w:rsidR="00B87ED3" w:rsidRPr="000C582F" w:rsidRDefault="00DF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99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FE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A6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EE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5787D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2701E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9F135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B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58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6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4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1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E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4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B6D6D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D1637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F6AC0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E344C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5F27F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585E6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C5DFE" w:rsidR="00B87ED3" w:rsidRPr="000C582F" w:rsidRDefault="00DF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F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13419" w:rsidR="00B87ED3" w:rsidRPr="000C582F" w:rsidRDefault="00DF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E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E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E6CA6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958BE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9AF69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0A3C6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4D8A8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4AC73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BE865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0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0BCDA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EB166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E50BB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499AF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C4B65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F2E0E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00402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E3E9" w:rsidR="00B87ED3" w:rsidRPr="000C582F" w:rsidRDefault="00DF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10FB6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E6E7B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FB792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C28D2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057C6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DC57B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DE507" w:rsidR="00B87ED3" w:rsidRPr="000C582F" w:rsidRDefault="00DF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4C44" w:rsidR="00B87ED3" w:rsidRPr="000C582F" w:rsidRDefault="00DF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DD3D" w:rsidR="00B87ED3" w:rsidRPr="000C582F" w:rsidRDefault="00DF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2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820B" w:rsidR="00B87ED3" w:rsidRPr="000C582F" w:rsidRDefault="00DF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B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2024-06-15T04:03:00.0000000Z</dcterms:modified>
</coreProperties>
</file>