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6DB3F" w:rsidR="0061148E" w:rsidRPr="000C582F" w:rsidRDefault="00B56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2817" w:rsidR="0061148E" w:rsidRPr="000C582F" w:rsidRDefault="00B56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B8B6A" w:rsidR="00B87ED3" w:rsidRPr="000C582F" w:rsidRDefault="00B5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B03DD" w:rsidR="00B87ED3" w:rsidRPr="000C582F" w:rsidRDefault="00B5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B0A17" w:rsidR="00B87ED3" w:rsidRPr="000C582F" w:rsidRDefault="00B5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D90F5" w:rsidR="00B87ED3" w:rsidRPr="000C582F" w:rsidRDefault="00B5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20124" w:rsidR="00B87ED3" w:rsidRPr="000C582F" w:rsidRDefault="00B5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27715" w:rsidR="00B87ED3" w:rsidRPr="000C582F" w:rsidRDefault="00B5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FAE86" w:rsidR="00B87ED3" w:rsidRPr="000C582F" w:rsidRDefault="00B56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8E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4F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68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7A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2AF5F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FEB44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B3D59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C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50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DF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D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EC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6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D6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948DF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C190E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1710E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42C75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C066F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0DD11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87FF4" w:rsidR="00B87ED3" w:rsidRPr="000C582F" w:rsidRDefault="00B56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D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A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F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D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1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53D18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E5847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C79B5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E72DD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5F6FA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89ED3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A82A5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56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8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0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CAC29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CFB1F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2D5EF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DAFFEB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BDB70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368C4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CFDCF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5F57" w:rsidR="00B87ED3" w:rsidRPr="000C582F" w:rsidRDefault="00B5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1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7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73B9C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0258D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14D44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16A52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E180FE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5BC30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77576" w:rsidR="00B87ED3" w:rsidRPr="000C582F" w:rsidRDefault="00B56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E2B24" w:rsidR="00B87ED3" w:rsidRPr="000C582F" w:rsidRDefault="00B5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AEF04" w:rsidR="00B87ED3" w:rsidRPr="000C582F" w:rsidRDefault="00B56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E6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1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E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60B4"/>
    <w:rsid w:val="00B844B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2024-06-15T00:35:00.0000000Z</dcterms:modified>
</coreProperties>
</file>