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1F8A" w:rsidR="0061148E" w:rsidRPr="00944D28" w:rsidRDefault="00BC7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CAB7" w:rsidR="0061148E" w:rsidRPr="004A7085" w:rsidRDefault="00BC7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DAD83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87995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F1776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F4341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5BA6C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0CBFF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E0042" w:rsidR="00AC6230" w:rsidRPr="00944D28" w:rsidRDefault="00BC7F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1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3B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D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0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9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5F0B3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A0118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4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C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CD157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5E643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B0167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E25AB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069DF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43133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04980" w:rsidR="00B87ED3" w:rsidRPr="00944D28" w:rsidRDefault="00B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F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A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54F18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6C768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8313B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3DFEB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56E93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64826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8C8C5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A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10048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525AF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38609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14268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F557E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14EEC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45025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4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3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CA0A2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EC710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396EC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C8646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13BD9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1EA44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282C0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FA87" w:rsidR="00B87ED3" w:rsidRPr="00944D28" w:rsidRDefault="00BC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E8C3" w:rsidR="00B87ED3" w:rsidRPr="00944D28" w:rsidRDefault="00BC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918F23" w:rsidR="00B87ED3" w:rsidRPr="00944D28" w:rsidRDefault="00B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97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D0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E36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42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5C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56A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8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8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D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610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7F05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