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1EEA" w:rsidR="0061148E" w:rsidRPr="00944D28" w:rsidRDefault="00807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2245" w:rsidR="0061148E" w:rsidRPr="004A7085" w:rsidRDefault="00807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83444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80494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4577D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2331A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E25EC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D1D24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16279" w:rsidR="00A67F55" w:rsidRPr="00944D28" w:rsidRDefault="00807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2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E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B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7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B7180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9B7CC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A6CBF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E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A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B40C0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AFD17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14472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13350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D2F7A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A2C42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D0C3D" w:rsidR="00B87ED3" w:rsidRPr="00944D28" w:rsidRDefault="0080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E56B" w:rsidR="00B87ED3" w:rsidRPr="00944D28" w:rsidRDefault="0080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E21E8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0FF2C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9CE37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CF726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0F854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2E490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412E9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8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3FF37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553A5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2AC4E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9D39E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224FE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1E6A9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2EFF3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A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ED38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A4C07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1FBCD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2D334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AFD1D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FF007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C9B8D" w:rsidR="00B87ED3" w:rsidRPr="00944D28" w:rsidRDefault="0080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A9B5" w:rsidR="00B87ED3" w:rsidRPr="00944D28" w:rsidRDefault="0080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9961A" w:rsidR="00B87ED3" w:rsidRPr="00944D28" w:rsidRDefault="0080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5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A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