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0FC3" w:rsidR="0061148E" w:rsidRPr="00944D28" w:rsidRDefault="00CC2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E6943" w:rsidR="0061148E" w:rsidRPr="004A7085" w:rsidRDefault="00CC2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17E5C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BB888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29151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423D7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3041C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E8F046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8319C" w:rsidR="00A67F55" w:rsidRPr="00944D28" w:rsidRDefault="00CC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8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6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E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D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E8557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8D9E7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FC5A4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C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E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1E40D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94FE4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B4CCE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4E702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75A3E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13F30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D7C25" w:rsidR="00B87ED3" w:rsidRPr="00944D28" w:rsidRDefault="00CC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A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DA02B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E0E16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9909F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BB2E1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0B156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1AA4C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0E99E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A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F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E6B86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FF72B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95BC6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292F6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55529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7A65C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082D2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8B145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E9CDA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8A454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B86CA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34BE7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A81A4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87B07" w:rsidR="00B87ED3" w:rsidRPr="00944D28" w:rsidRDefault="00CC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8BE3" w:rsidR="00B87ED3" w:rsidRPr="00944D28" w:rsidRDefault="00CC2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00A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