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EAFD" w:rsidR="0061148E" w:rsidRPr="00944D28" w:rsidRDefault="00AF7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C3B6" w:rsidR="0061148E" w:rsidRPr="004A7085" w:rsidRDefault="00AF7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5C3D7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4C45F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59C07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8310A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22C4E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E210E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22FE6" w:rsidR="00A67F55" w:rsidRPr="00944D28" w:rsidRDefault="00AF7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7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D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6E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07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CF473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86CB6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D7182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5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F457E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33584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88200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52E60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21205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34118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E7CB6" w:rsidR="00B87ED3" w:rsidRPr="00944D28" w:rsidRDefault="00AF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860EE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56FB6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E2DEC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1B6B1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B1B05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3CB44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F815F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9885F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FA5A1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8847F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1D48D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1D157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BFFDB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1C158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AE539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7FD01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B872B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C86B7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46CB9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FB4A8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CA4B2" w:rsidR="00B87ED3" w:rsidRPr="00944D28" w:rsidRDefault="00AF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FD3C" w:rsidR="00B87ED3" w:rsidRPr="00944D28" w:rsidRDefault="00AF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6C87" w:rsidR="00B87ED3" w:rsidRPr="00944D28" w:rsidRDefault="00AF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C428" w:rsidR="00B87ED3" w:rsidRPr="00944D28" w:rsidRDefault="00AF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AF758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