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023E" w:rsidR="0061148E" w:rsidRPr="00944D28" w:rsidRDefault="00D76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8020" w:rsidR="0061148E" w:rsidRPr="004A7085" w:rsidRDefault="00D76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0DB63" w:rsidR="00A67F55" w:rsidRPr="00944D28" w:rsidRDefault="00D76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FC7B1" w:rsidR="00A67F55" w:rsidRPr="00944D28" w:rsidRDefault="00D76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3CF06" w:rsidR="00A67F55" w:rsidRPr="00944D28" w:rsidRDefault="00D76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CFDDA" w:rsidR="00A67F55" w:rsidRPr="00944D28" w:rsidRDefault="00D76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26C78" w:rsidR="00A67F55" w:rsidRPr="00944D28" w:rsidRDefault="00D76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9735D" w:rsidR="00A67F55" w:rsidRPr="00944D28" w:rsidRDefault="00D76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CCDF9" w:rsidR="00A67F55" w:rsidRPr="00944D28" w:rsidRDefault="00D76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2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5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2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B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6E299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CDF3A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16B8C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C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A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39399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01791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224B8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1FC84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29B7B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F5E10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2518D" w:rsidR="00B87ED3" w:rsidRPr="00944D28" w:rsidRDefault="00D7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2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2F79" w:rsidR="00B87ED3" w:rsidRPr="00944D28" w:rsidRDefault="00D7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4F0E3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86DD4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E9E07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D4F9F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C81C9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35D3D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66571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9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CF84" w:rsidR="00B87ED3" w:rsidRPr="00944D28" w:rsidRDefault="00D7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C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EAFA7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5489C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85B99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8D102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72C4F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C6624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F5DED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B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68610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9D6F5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ADB1D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D9AFD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1ABC1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7071A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7D52C" w:rsidR="00B87ED3" w:rsidRPr="00944D28" w:rsidRDefault="00D7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466AA" w:rsidR="00B87ED3" w:rsidRPr="00944D28" w:rsidRDefault="00D7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183E9" w:rsidR="00B87ED3" w:rsidRPr="00944D28" w:rsidRDefault="00D7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F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6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5E22" w:rsidR="00B87ED3" w:rsidRPr="00944D28" w:rsidRDefault="00D7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0D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