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8133" w:rsidR="0061148E" w:rsidRPr="00944D28" w:rsidRDefault="007F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C048" w:rsidR="0061148E" w:rsidRPr="004A7085" w:rsidRDefault="007F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0F5BB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073D8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36C98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F8067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288E0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94396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6FF66" w:rsidR="00A67F55" w:rsidRPr="00944D28" w:rsidRDefault="007F2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D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4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1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7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D9A6D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8CCFE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BC19A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0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E4EED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E616F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56D6B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8B6A0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2870A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F3AD4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00D49" w:rsidR="00B87ED3" w:rsidRPr="00944D28" w:rsidRDefault="007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0876" w:rsidR="00B87ED3" w:rsidRPr="00944D28" w:rsidRDefault="007F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CBA56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C0F77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E6C02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709A7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A810D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46D95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BF148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56D63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5D3FD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E9576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51390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FEEDC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F9C21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E7A23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92ED" w:rsidR="00B87ED3" w:rsidRPr="00944D28" w:rsidRDefault="007F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DCB24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C6308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3DB0B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F8F0E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9A31F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C1B18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CF527" w:rsidR="00B87ED3" w:rsidRPr="00944D28" w:rsidRDefault="007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5ECB" w:rsidR="00B87ED3" w:rsidRPr="00944D28" w:rsidRDefault="007F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796D" w:rsidR="00B87ED3" w:rsidRPr="00944D28" w:rsidRDefault="007F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0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