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2155" w:rsidR="0061148E" w:rsidRPr="00944D28" w:rsidRDefault="00B51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068B" w:rsidR="0061148E" w:rsidRPr="004A7085" w:rsidRDefault="00B51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64C39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DCB70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59DBF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A202E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23F2D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24013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14DA3" w:rsidR="00A67F55" w:rsidRPr="00944D28" w:rsidRDefault="00B51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2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5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8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4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33035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172CB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AE42D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7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3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6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5482C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4BD87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DAF4A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C2A10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A2AEF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B6603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51EC8" w:rsidR="00B87ED3" w:rsidRPr="00944D28" w:rsidRDefault="00B5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3EA5A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77A23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BD6D6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B8B28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D28E6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CD651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C4D37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6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13DCA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173BD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BB0DC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5594E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04BE0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9F25C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34CE2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ED0B" w:rsidR="00B87ED3" w:rsidRPr="00944D28" w:rsidRDefault="00B5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59E0F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CEEE3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E371E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C474D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FFB4C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90EA6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95C62" w:rsidR="00B87ED3" w:rsidRPr="00944D28" w:rsidRDefault="00B5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85CE" w:rsidR="00B87ED3" w:rsidRPr="00944D28" w:rsidRDefault="00B5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54C0" w:rsidR="00B87ED3" w:rsidRPr="00944D28" w:rsidRDefault="00B5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40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