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7210D" w:rsidR="0061148E" w:rsidRPr="00944D28" w:rsidRDefault="00741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22A21" w:rsidR="0061148E" w:rsidRPr="004A7085" w:rsidRDefault="00741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3B787D" w:rsidR="00E22E60" w:rsidRPr="007D5604" w:rsidRDefault="00741D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917868" w:rsidR="00E22E60" w:rsidRPr="007D5604" w:rsidRDefault="00741D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AAAEF1" w:rsidR="00E22E60" w:rsidRPr="007D5604" w:rsidRDefault="00741D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3CBE39" w:rsidR="00E22E60" w:rsidRPr="007D5604" w:rsidRDefault="00741D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E477F9" w:rsidR="00E22E60" w:rsidRPr="007D5604" w:rsidRDefault="00741D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CFDFEB" w:rsidR="00E22E60" w:rsidRPr="007D5604" w:rsidRDefault="00741D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1DBF9A" w:rsidR="00E22E60" w:rsidRPr="007D5604" w:rsidRDefault="00741D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72D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C21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D47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AB63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FBC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52027" w:rsidR="00B87ED3" w:rsidRPr="007D5604" w:rsidRDefault="0074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89CA04" w:rsidR="00B87ED3" w:rsidRPr="007D5604" w:rsidRDefault="0074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2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7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E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E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4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F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7C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2D4AD" w:rsidR="00B87ED3" w:rsidRPr="007D5604" w:rsidRDefault="0074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6504CD" w:rsidR="00B87ED3" w:rsidRPr="007D5604" w:rsidRDefault="0074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2ED096" w:rsidR="00B87ED3" w:rsidRPr="007D5604" w:rsidRDefault="0074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5E4214" w:rsidR="00B87ED3" w:rsidRPr="007D5604" w:rsidRDefault="0074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64A58" w:rsidR="00B87ED3" w:rsidRPr="007D5604" w:rsidRDefault="0074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3E03D" w:rsidR="00B87ED3" w:rsidRPr="007D5604" w:rsidRDefault="0074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4941A" w:rsidR="00B87ED3" w:rsidRPr="007D5604" w:rsidRDefault="0074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5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5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4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A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E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E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2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1E6D2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0701F5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A81D2F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FB2739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E402F8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9E0501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22F4C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0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2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4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C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2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2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D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2700A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02EDD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F61AF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1389F1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17FC0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CB92F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25ACA3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1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2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3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F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E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89F74" w:rsidR="00B87ED3" w:rsidRPr="00944D28" w:rsidRDefault="00741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C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FA1A5F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1F7FF4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272AF1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29C5CF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DA0876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4937C3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94D3D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2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F954B" w:rsidR="00B87ED3" w:rsidRPr="00944D28" w:rsidRDefault="00741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B7091" w:rsidR="00B87ED3" w:rsidRPr="00944D28" w:rsidRDefault="00741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6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3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D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4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67C6A1" w:rsidR="00B87ED3" w:rsidRPr="007D5604" w:rsidRDefault="0074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4CDB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8E83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FD57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655A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2F3C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ED62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B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5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B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4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A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4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0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DE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4A8B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2024-06-18T10:29:00.0000000Z</dcterms:modified>
</coreProperties>
</file>