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62C4" w:rsidR="0061148E" w:rsidRPr="00944D28" w:rsidRDefault="00AA4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31B3" w:rsidR="0061148E" w:rsidRPr="004A7085" w:rsidRDefault="00AA4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2277F2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E93967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1FF9C5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0F432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4F1C3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F1A5C3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C4EB2A" w:rsidR="00E22E60" w:rsidRPr="007D5604" w:rsidRDefault="00AA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F9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56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FB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88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9B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5A82B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C25CE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DC227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3B893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FB438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D9801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48AF6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3488B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7626E" w:rsidR="00B87ED3" w:rsidRPr="007D5604" w:rsidRDefault="00AA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77595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5607A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2DD91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6AC07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E27C2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FA64A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41B35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9A391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E2E8B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C8C95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AC67F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27A8D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56553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151A5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4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6567A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DEED6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DAA39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1C1D8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AC72A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B4DC5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E2ADF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CD25" w:rsidR="00B87ED3" w:rsidRPr="00944D28" w:rsidRDefault="00AA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CC72" w:rsidR="00B87ED3" w:rsidRPr="00944D28" w:rsidRDefault="00AA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7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948F0" w:rsidR="00B87ED3" w:rsidRPr="007D5604" w:rsidRDefault="00AA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CD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7F4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39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730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D12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DB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CAE70" w:rsidR="00B87ED3" w:rsidRPr="00944D28" w:rsidRDefault="00AA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9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A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1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D9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4B6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