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3FFB" w:rsidR="0061148E" w:rsidRPr="00944D28" w:rsidRDefault="00F90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E636" w:rsidR="0061148E" w:rsidRPr="004A7085" w:rsidRDefault="00F90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FCE64A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ABD57A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D593D4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922BC1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88058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83E256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EEFA94" w:rsidR="00E22E60" w:rsidRPr="007D5604" w:rsidRDefault="00F90D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27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6E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C6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2F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E6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2EFA7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30DFF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6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E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CD904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AF95A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6FF3E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152D4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4237B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6C041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59FC0" w:rsidR="00B87ED3" w:rsidRPr="007D5604" w:rsidRDefault="00F90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CFAE4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62758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F1D71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D0311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812E9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BF013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F78A1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9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83140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2B8F9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DEE46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2327F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1C878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49A70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34905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8396E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B70D1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676ED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20B28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45085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6E299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0C0CA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E4B9" w:rsidR="00B87ED3" w:rsidRPr="00944D28" w:rsidRDefault="00F90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F9B48" w:rsidR="00B87ED3" w:rsidRPr="007D5604" w:rsidRDefault="00F90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D81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DE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2C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73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187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79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6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7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DC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D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2024-06-18T00:42:00.0000000Z</dcterms:modified>
</coreProperties>
</file>