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A08E" w:rsidR="0061148E" w:rsidRPr="00944D28" w:rsidRDefault="006C3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DBC8" w:rsidR="0061148E" w:rsidRPr="004A7085" w:rsidRDefault="006C3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72F00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47A9E5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CDE1AF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E41DBA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DB371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0251A5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1B586" w:rsidR="00E22E60" w:rsidRPr="007D5604" w:rsidRDefault="006C31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F6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8C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78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B0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06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C933A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8DEEF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D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9A8F1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CC839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7D0D8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56F2C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666D5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ABD2D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98D4F" w:rsidR="00B87ED3" w:rsidRPr="007D5604" w:rsidRDefault="006C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8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1C9D5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429D3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FF049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010EE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7B5C7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466CC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FC19C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8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3C440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E164C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71A31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D2C84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E93C9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D013A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DD1CE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6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F67A4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58397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36DE8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21C37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898EC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07FBB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E4C5F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120B" w:rsidR="00B87ED3" w:rsidRPr="00944D28" w:rsidRDefault="006C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B637" w:rsidR="00B87ED3" w:rsidRPr="00944D28" w:rsidRDefault="006C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5D8EF3" w:rsidR="00B87ED3" w:rsidRPr="007D5604" w:rsidRDefault="006C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854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F3F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FA1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2B4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3E2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3A3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1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0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C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8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F98"/>
    <w:rsid w:val="004D505A"/>
    <w:rsid w:val="004F73F6"/>
    <w:rsid w:val="00507530"/>
    <w:rsid w:val="0059344B"/>
    <w:rsid w:val="0061148E"/>
    <w:rsid w:val="00677F71"/>
    <w:rsid w:val="006B5100"/>
    <w:rsid w:val="006C317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2024-06-17T20:34:00.0000000Z</dcterms:modified>
</coreProperties>
</file>