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1C56" w:rsidR="0061148E" w:rsidRPr="00944D28" w:rsidRDefault="004C5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3D28" w:rsidR="0061148E" w:rsidRPr="004A7085" w:rsidRDefault="004C5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449E33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8A0784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2B5145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D35035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FE483F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03501F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7FBAAC" w:rsidR="00E22E60" w:rsidRPr="007D5604" w:rsidRDefault="004C5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5E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50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ECD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70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73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1E572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C69D6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3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7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F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0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33DF0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809B6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668E9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BDA8E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588DA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294EE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2A854" w:rsidR="00B87ED3" w:rsidRPr="007D5604" w:rsidRDefault="004C5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B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3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3FB4F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0951B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B9C89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67E64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81AA6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6554E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31E33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3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80A0E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1C5C0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C6AF0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E31CE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074EC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FDF54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E4AC1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6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C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7B066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A83F4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549A4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F3478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DCFDF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77D1A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86A75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7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795A" w:rsidR="00B87ED3" w:rsidRPr="00944D28" w:rsidRDefault="004C5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6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BC653F" w:rsidR="00B87ED3" w:rsidRPr="007D5604" w:rsidRDefault="004C5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FC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C460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B6F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B11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CBE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14F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2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C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1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0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4C82"/>
    <w:rsid w:val="001D5720"/>
    <w:rsid w:val="003441B6"/>
    <w:rsid w:val="004324DA"/>
    <w:rsid w:val="004A7085"/>
    <w:rsid w:val="004C5CE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2024-06-17T16:46:00.0000000Z</dcterms:modified>
</coreProperties>
</file>