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88101" w:rsidR="0061148E" w:rsidRPr="00944D28" w:rsidRDefault="009F4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15D7" w:rsidR="0061148E" w:rsidRPr="004A7085" w:rsidRDefault="009F4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DD546F" w:rsidR="00E22E60" w:rsidRPr="007D5604" w:rsidRDefault="009F43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F32673" w:rsidR="00E22E60" w:rsidRPr="007D5604" w:rsidRDefault="009F43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94B3B0" w:rsidR="00E22E60" w:rsidRPr="007D5604" w:rsidRDefault="009F43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695F40" w:rsidR="00E22E60" w:rsidRPr="007D5604" w:rsidRDefault="009F43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9EDCDA" w:rsidR="00E22E60" w:rsidRPr="007D5604" w:rsidRDefault="009F43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95BFC2" w:rsidR="00E22E60" w:rsidRPr="007D5604" w:rsidRDefault="009F43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5F0EB1" w:rsidR="00E22E60" w:rsidRPr="007D5604" w:rsidRDefault="009F43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DB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94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A3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51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6E0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0DDEE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F2EC5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5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0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A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E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3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385B0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47FAD3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05FF6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AB5D1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96CC8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2DB78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7AB4D" w:rsidR="00B87ED3" w:rsidRPr="007D5604" w:rsidRDefault="009F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C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E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E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D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5A0B" w:rsidR="00B87ED3" w:rsidRPr="00944D28" w:rsidRDefault="009F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D8B50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22AE4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8A673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9D3E0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6F9C4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7E4D0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47171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0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6EA2F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1F754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68DEDA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62185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7F6E2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F9315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ED342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2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08EAF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9C657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92604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E3A3D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BA425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22640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BF4FE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64C3" w:rsidR="00B87ED3" w:rsidRPr="00944D28" w:rsidRDefault="009F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90AB" w:rsidR="00B87ED3" w:rsidRPr="00944D28" w:rsidRDefault="009F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2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5AC3" w:rsidR="00B87ED3" w:rsidRPr="00944D28" w:rsidRDefault="009F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7BE70D" w:rsidR="00B87ED3" w:rsidRPr="007D5604" w:rsidRDefault="009F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628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C1A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C2D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BB4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9F9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00B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F2A9D" w:rsidR="00B87ED3" w:rsidRPr="00944D28" w:rsidRDefault="009F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2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D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5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F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433C"/>
    <w:rsid w:val="00A35FF1"/>
    <w:rsid w:val="00AB2AC7"/>
    <w:rsid w:val="00AD4ED5"/>
    <w:rsid w:val="00B318D0"/>
    <w:rsid w:val="00B85F5E"/>
    <w:rsid w:val="00B87ED3"/>
    <w:rsid w:val="00BA4DBB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2024-06-17T12:59:00.0000000Z</dcterms:modified>
</coreProperties>
</file>