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F2AA9" w:rsidR="0061148E" w:rsidRPr="00944D28" w:rsidRDefault="00DC0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309D" w:rsidR="0061148E" w:rsidRPr="004A7085" w:rsidRDefault="00DC0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8632F7" w:rsidR="00E22E60" w:rsidRPr="007D5604" w:rsidRDefault="00DC0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E4CBBC" w:rsidR="00E22E60" w:rsidRPr="007D5604" w:rsidRDefault="00DC0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B2FDA3" w:rsidR="00E22E60" w:rsidRPr="007D5604" w:rsidRDefault="00DC0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BA8329" w:rsidR="00E22E60" w:rsidRPr="007D5604" w:rsidRDefault="00DC0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7FBEB3" w:rsidR="00E22E60" w:rsidRPr="007D5604" w:rsidRDefault="00DC0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A4BD0B" w:rsidR="00E22E60" w:rsidRPr="007D5604" w:rsidRDefault="00DC0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FA888D" w:rsidR="00E22E60" w:rsidRPr="007D5604" w:rsidRDefault="00DC0D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BB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7F4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01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03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CDE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30E06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5B77D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B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D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2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8A085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3CE34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DF52F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BA523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D74D8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D843C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B6B3D" w:rsidR="00B87ED3" w:rsidRPr="007D5604" w:rsidRDefault="00DC0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3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B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8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F953A" w:rsidR="00B87ED3" w:rsidRPr="00944D28" w:rsidRDefault="00DC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F7CE1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FBC0A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71A9C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FC144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7A7DA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D8BDF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5B2E7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6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D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D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785D5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CC55C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0CBAD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D9B99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8C447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BAD10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3EBF4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6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B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5D123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00338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0AE4B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5458C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74669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82997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D1403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5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32E3" w:rsidR="00B87ED3" w:rsidRPr="00944D28" w:rsidRDefault="00DC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5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B0BBEB" w:rsidR="00B87ED3" w:rsidRPr="007D5604" w:rsidRDefault="00DC0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15F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149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D14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9E1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87B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72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B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A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0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D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A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5BA1"/>
    <w:rsid w:val="00DC0DE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2024-06-17T12:03:00.0000000Z</dcterms:modified>
</coreProperties>
</file>