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CA8D" w:rsidR="0061148E" w:rsidRPr="00944D28" w:rsidRDefault="00442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7521" w:rsidR="0061148E" w:rsidRPr="004A7085" w:rsidRDefault="00442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748F7D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FF521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5F2C27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35457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07CF8F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23D6D5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8E89C5" w:rsidR="00E22E60" w:rsidRPr="007D5604" w:rsidRDefault="00442B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56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8A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12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2B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D6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620E3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C164C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8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4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F7D10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D2967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3FBBF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19FAFF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DA8DC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C0286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F2FED" w:rsidR="00B87ED3" w:rsidRPr="007D5604" w:rsidRDefault="0044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19B0" w:rsidR="00B87ED3" w:rsidRPr="00944D28" w:rsidRDefault="0044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BD452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CF13A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9846B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1CA53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536F3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4F7AD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9F9A4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EC77" w:rsidR="00B87ED3" w:rsidRPr="00944D28" w:rsidRDefault="0044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8752C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ADF8E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616B2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1FF8B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F585E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AB364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CB4F6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85506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95909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BCFC3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0B471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EAA66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E7D36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6D457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4785" w:rsidR="00B87ED3" w:rsidRPr="00944D28" w:rsidRDefault="0044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9561" w:rsidR="00B87ED3" w:rsidRPr="00944D28" w:rsidRDefault="0044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852544" w:rsidR="00B87ED3" w:rsidRPr="007D5604" w:rsidRDefault="0044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C72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037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CA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DFEF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C13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BC6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B7EAB" w:rsidR="00B87ED3" w:rsidRPr="00944D28" w:rsidRDefault="0044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0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F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B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3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D25"/>
    <w:rsid w:val="003441B6"/>
    <w:rsid w:val="004324DA"/>
    <w:rsid w:val="00442B8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2024-06-17T10:42:00.0000000Z</dcterms:modified>
</coreProperties>
</file>