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8BFD" w:rsidR="0061148E" w:rsidRPr="00944D28" w:rsidRDefault="004E0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77947" w:rsidR="0061148E" w:rsidRPr="004A7085" w:rsidRDefault="004E0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8A8B36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E9329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F4CD28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4C2745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149AE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424D8D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1C315C" w:rsidR="00E22E60" w:rsidRPr="007D5604" w:rsidRDefault="004E0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46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277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2B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0B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33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EF382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F8C14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0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DA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F0565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17C3F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867D3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88043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9CBBF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26D29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3B22F" w:rsidR="00B87ED3" w:rsidRPr="007D5604" w:rsidRDefault="004E0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2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B4113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43859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56CC0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77F60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79915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D1EB1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85409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1B5D0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CF99D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10282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200CB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59D69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D867D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175FD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18DC3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B70BA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C873D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FB651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66DDA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170CA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6818C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E78B6" w:rsidR="00B87ED3" w:rsidRPr="00944D28" w:rsidRDefault="004E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86990" w:rsidR="00B87ED3" w:rsidRPr="007D5604" w:rsidRDefault="004E0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AF4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F3A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AA1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1AF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206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21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24CD8" w:rsidR="00B87ED3" w:rsidRPr="00944D28" w:rsidRDefault="004E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A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7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0334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73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2024-06-16T23:51:00.0000000Z</dcterms:modified>
</coreProperties>
</file>