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1BDD" w:rsidR="0061148E" w:rsidRPr="00944D28" w:rsidRDefault="000C6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D9ACD" w:rsidR="0061148E" w:rsidRPr="004A7085" w:rsidRDefault="000C6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A80773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3B2BA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902FF1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215F63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FA476C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11E9B8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5881C3" w:rsidR="00E22E60" w:rsidRPr="007D5604" w:rsidRDefault="000C6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88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9D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12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5F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5E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C9DA4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8242E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9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B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1F7CF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D59D7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FA372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890BB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1C582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C4902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364C1" w:rsidR="00B87ED3" w:rsidRPr="007D5604" w:rsidRDefault="000C6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C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84275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415D8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6C26D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20A6E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3AB5B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3CCF2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979C4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6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D125D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9C796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01507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708E4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B1F64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2CFE7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DEBD1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C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C3CDB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44D48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AC30E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B2890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E49CD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C8002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5B7DF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2243" w:rsidR="00B87ED3" w:rsidRPr="00944D28" w:rsidRDefault="000C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B5E0" w:rsidR="00B87ED3" w:rsidRPr="00944D28" w:rsidRDefault="000C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C3DE3" w:rsidR="00B87ED3" w:rsidRPr="007D5604" w:rsidRDefault="000C6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3B5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44E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C52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2A2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90A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DE3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F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A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3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2DD"/>
    <w:rsid w:val="000E42BB"/>
    <w:rsid w:val="001D5720"/>
    <w:rsid w:val="003441B6"/>
    <w:rsid w:val="00424B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2024-06-16T16:57:00.0000000Z</dcterms:modified>
</coreProperties>
</file>