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0DBC" w:rsidR="0061148E" w:rsidRPr="00944D28" w:rsidRDefault="00A03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B3F0" w:rsidR="0061148E" w:rsidRPr="004A7085" w:rsidRDefault="00A03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BE78F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B81BE2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25ADD4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126E6F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F2F7FB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E30006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905CED" w:rsidR="00E22E60" w:rsidRPr="007D5604" w:rsidRDefault="00A03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CD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A3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B7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71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1E0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504AC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7A739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E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E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94FF9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CBF88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87FF7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8805D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A8844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71DAD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979FF" w:rsidR="00B87ED3" w:rsidRPr="007D5604" w:rsidRDefault="00A03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A381" w:rsidR="00B87ED3" w:rsidRPr="00944D28" w:rsidRDefault="00A0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7B0DB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12638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5CD28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879C4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F22B3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2AFD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41EA2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1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A73E0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88711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A49F3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6A722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122A7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0EDAA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EFA87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A47FF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BE4AF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C5BB3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55853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21308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8527C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EB129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F9D8D" w:rsidR="00B87ED3" w:rsidRPr="00944D28" w:rsidRDefault="00A0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7E912" w:rsidR="00B87ED3" w:rsidRPr="00944D28" w:rsidRDefault="00A0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1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DA59A" w:rsidR="00B87ED3" w:rsidRPr="007D5604" w:rsidRDefault="00A03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05C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BFB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83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0C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8E2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4C8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D8A76" w:rsidR="00B87ED3" w:rsidRPr="00944D28" w:rsidRDefault="00A0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5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1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C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F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3BD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2024-06-16T15:13:00.0000000Z</dcterms:modified>
</coreProperties>
</file>