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DA479" w:rsidR="0061148E" w:rsidRPr="00944D28" w:rsidRDefault="00F70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0C62" w:rsidR="0061148E" w:rsidRPr="004A7085" w:rsidRDefault="00F70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DD08F5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D8DBEA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F47D2A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20D6FA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66C2D3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7DC0BC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27F514" w:rsidR="00E22E60" w:rsidRPr="007D5604" w:rsidRDefault="00F70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AF4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5B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83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BA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33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520A3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0C01F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A794E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53650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27AC3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CD1EE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32A8B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BBE63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BB44E" w:rsidR="00B87ED3" w:rsidRPr="007D5604" w:rsidRDefault="00F7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267B1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3856D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5A540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48504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D2330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516AB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94747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F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8BA19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68B49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378BF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888CF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4550B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8A6BF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C69A9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02C35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A5CAB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827BB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E766C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83A12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1F05F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ECC2D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9FBA" w:rsidR="00B87ED3" w:rsidRPr="00944D28" w:rsidRDefault="00F7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79AC" w:rsidR="00B87ED3" w:rsidRPr="00944D28" w:rsidRDefault="00F7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87ED47" w:rsidR="00B87ED3" w:rsidRPr="007D5604" w:rsidRDefault="00F7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6F4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FD1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F9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48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772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04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0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6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43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0BB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