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E1DBE" w:rsidR="0061148E" w:rsidRPr="00944D28" w:rsidRDefault="00B34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4BB3" w:rsidR="0061148E" w:rsidRPr="004A7085" w:rsidRDefault="00B34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D3E16A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91AEF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842596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AAD6E8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FE677A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C534BD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A7D4A" w:rsidR="00E22E60" w:rsidRPr="007D5604" w:rsidRDefault="00B34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51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21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D8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F9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19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77B53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81A86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7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6124F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98CD1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8CAAE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FDEA4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5BBAA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C0ACB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7AC80" w:rsidR="00B87ED3" w:rsidRPr="007D5604" w:rsidRDefault="00B3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9E36D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75E03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C4AAB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738A8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36021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6CD0C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0D389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59170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5CE03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A2C4F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E9114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66B3B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4B9A7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A05DA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DAD70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D6839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C6948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2C8BD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EE36A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4F481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5ABF9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3D9D" w:rsidR="00B87ED3" w:rsidRPr="00944D28" w:rsidRDefault="00B3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41AD6" w:rsidR="00B87ED3" w:rsidRPr="007D5604" w:rsidRDefault="00B3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D8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9B0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4C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A67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F8F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45D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1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E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D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99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2024-06-16T07:29:00.0000000Z</dcterms:modified>
</coreProperties>
</file>