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A4C1" w:rsidR="0061148E" w:rsidRPr="00944D28" w:rsidRDefault="000D7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C22D" w:rsidR="0061148E" w:rsidRPr="004A7085" w:rsidRDefault="000D7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3A4336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F7CAB7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816080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AB592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15EED8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3D9E00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93763" w:rsidR="00E22E60" w:rsidRPr="007D5604" w:rsidRDefault="000D7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5F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06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0B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70C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AB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E57C1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A9532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1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8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445CE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49C5E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0DEBC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D825E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0C420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6CE98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AFB41" w:rsidR="00B87ED3" w:rsidRPr="007D5604" w:rsidRDefault="000D7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EB7D6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F11D7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AD2BD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58129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FEB3F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C27C5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DC8C4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649B8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53A3A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327A1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A90E9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93D94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B8EB2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CF5A1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0BD1E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7FA98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B3ED0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31AA2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014E4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B51F8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31D9E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93B2A" w:rsidR="00B87ED3" w:rsidRPr="007D5604" w:rsidRDefault="000D7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58B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D0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DB4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B9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B31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E72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9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A3"/>
    <w:rsid w:val="000E42BB"/>
    <w:rsid w:val="001D5720"/>
    <w:rsid w:val="003441B6"/>
    <w:rsid w:val="003925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2024-06-16T04:47:00.0000000Z</dcterms:modified>
</coreProperties>
</file>