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5CD0" w:rsidR="0061148E" w:rsidRPr="00944D28" w:rsidRDefault="00636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2145" w:rsidR="0061148E" w:rsidRPr="004A7085" w:rsidRDefault="00636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ABBBEE" w:rsidR="00E22E60" w:rsidRPr="007D5604" w:rsidRDefault="0063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3B64EA" w:rsidR="00E22E60" w:rsidRPr="007D5604" w:rsidRDefault="0063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677E51" w:rsidR="00E22E60" w:rsidRPr="007D5604" w:rsidRDefault="0063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31B72C" w:rsidR="00E22E60" w:rsidRPr="007D5604" w:rsidRDefault="0063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D47F87" w:rsidR="00E22E60" w:rsidRPr="007D5604" w:rsidRDefault="0063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86F026" w:rsidR="00E22E60" w:rsidRPr="007D5604" w:rsidRDefault="0063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D7586A" w:rsidR="00E22E60" w:rsidRPr="007D5604" w:rsidRDefault="006365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23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42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341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DC9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A99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B2E9F" w:rsidR="00B87ED3" w:rsidRPr="007D5604" w:rsidRDefault="0063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2A02E" w:rsidR="00B87ED3" w:rsidRPr="007D5604" w:rsidRDefault="0063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2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E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D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8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7C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F287A" w:rsidR="00B87ED3" w:rsidRPr="007D5604" w:rsidRDefault="0063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BEE95" w:rsidR="00B87ED3" w:rsidRPr="007D5604" w:rsidRDefault="0063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FA940" w:rsidR="00B87ED3" w:rsidRPr="007D5604" w:rsidRDefault="0063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F3023" w:rsidR="00B87ED3" w:rsidRPr="007D5604" w:rsidRDefault="0063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AD8B6" w:rsidR="00B87ED3" w:rsidRPr="007D5604" w:rsidRDefault="0063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442F5" w:rsidR="00B87ED3" w:rsidRPr="007D5604" w:rsidRDefault="0063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DEDBA" w:rsidR="00B87ED3" w:rsidRPr="007D5604" w:rsidRDefault="0063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C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C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492CA" w:rsidR="00B87ED3" w:rsidRPr="00944D28" w:rsidRDefault="0063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8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A929" w:rsidR="00B87ED3" w:rsidRPr="00944D28" w:rsidRDefault="0063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5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B7BD9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B3385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91F49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D8516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818D4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9245A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DBB21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A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4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2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7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0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BA7E5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CC71D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F94B0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14275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C918B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1063A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BD6DF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4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F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F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E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6E3A1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DFCBF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1F707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FA2BB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A06E2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B7D19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A8B20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1572" w:rsidR="00B87ED3" w:rsidRPr="00944D28" w:rsidRDefault="0063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E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6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8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AA0BEC" w:rsidR="00B87ED3" w:rsidRPr="007D5604" w:rsidRDefault="0063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35E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377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6E3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345D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F93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857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8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3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C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B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9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B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4C0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659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2024-06-16T04:36:00.0000000Z</dcterms:modified>
</coreProperties>
</file>