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92673" w:rsidR="0061148E" w:rsidRPr="00944D28" w:rsidRDefault="002D6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2B37B" w:rsidR="0061148E" w:rsidRPr="004A7085" w:rsidRDefault="002D6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51EEB7" w:rsidR="00E22E60" w:rsidRPr="007D5604" w:rsidRDefault="002D6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61E4E1" w:rsidR="00E22E60" w:rsidRPr="007D5604" w:rsidRDefault="002D6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183D43" w:rsidR="00E22E60" w:rsidRPr="007D5604" w:rsidRDefault="002D6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D4FDD6" w:rsidR="00E22E60" w:rsidRPr="007D5604" w:rsidRDefault="002D6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EB27CC" w:rsidR="00E22E60" w:rsidRPr="007D5604" w:rsidRDefault="002D6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CFB3BE" w:rsidR="00E22E60" w:rsidRPr="007D5604" w:rsidRDefault="002D6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A01015" w:rsidR="00E22E60" w:rsidRPr="007D5604" w:rsidRDefault="002D6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C3D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ED1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48D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406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D69C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FEED4" w:rsidR="00B87ED3" w:rsidRPr="007D5604" w:rsidRDefault="002D6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29CF2" w:rsidR="00B87ED3" w:rsidRPr="007D5604" w:rsidRDefault="002D6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BF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9A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0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B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3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A2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B9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D4C27" w:rsidR="00B87ED3" w:rsidRPr="007D5604" w:rsidRDefault="002D6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9B1A39" w:rsidR="00B87ED3" w:rsidRPr="007D5604" w:rsidRDefault="002D6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DF948E" w:rsidR="00B87ED3" w:rsidRPr="007D5604" w:rsidRDefault="002D6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E922F" w:rsidR="00B87ED3" w:rsidRPr="007D5604" w:rsidRDefault="002D6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3FBDA" w:rsidR="00B87ED3" w:rsidRPr="007D5604" w:rsidRDefault="002D6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4FE428" w:rsidR="00B87ED3" w:rsidRPr="007D5604" w:rsidRDefault="002D6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C2456B" w:rsidR="00B87ED3" w:rsidRPr="007D5604" w:rsidRDefault="002D6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F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9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3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A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1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0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D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3EC72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2A494B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13A09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311A5D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00FBD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4F4FAD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7400A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2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A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C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D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8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0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0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340CD8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18339F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AC9716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CC1D8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6E570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988C6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C18155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D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1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D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5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C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0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B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74632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4DFED2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80DCD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0AB907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366C5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3C626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272894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2D369" w:rsidR="00B87ED3" w:rsidRPr="00944D28" w:rsidRDefault="002D6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BA276" w:rsidR="00B87ED3" w:rsidRPr="00944D28" w:rsidRDefault="002D6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90AA2" w:rsidR="00B87ED3" w:rsidRPr="00944D28" w:rsidRDefault="002D6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9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A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5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C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8AD051" w:rsidR="00B87ED3" w:rsidRPr="007D5604" w:rsidRDefault="002D6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6967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C324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74B4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FF5F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0144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DEF9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6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2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7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0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1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0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1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6A47"/>
    <w:rsid w:val="003441B6"/>
    <w:rsid w:val="003F723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2024-06-16T02:28:00.0000000Z</dcterms:modified>
</coreProperties>
</file>