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521D" w:rsidR="0061148E" w:rsidRPr="00944D28" w:rsidRDefault="004C6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45CC" w:rsidR="0061148E" w:rsidRPr="004A7085" w:rsidRDefault="004C6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8B5804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33F309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F101DF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EB5B4A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6E42A0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4E3B9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049C57" w:rsidR="00E22E60" w:rsidRPr="007D5604" w:rsidRDefault="004C67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08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1E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FF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5C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9D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803B3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5613C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E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FF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78C56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311E4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E834E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30E99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91382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71E14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D996A" w:rsidR="00B87ED3" w:rsidRPr="007D5604" w:rsidRDefault="004C6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EBA8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0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8E23D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A5F53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650CD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A2D22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DA75B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C41A1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633B4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169B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A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A0929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40F20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D7251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27147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69704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58B1F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BC401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B9C3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BCE42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F9737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2CCE3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4AEA5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B21B5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4D225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A02FE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38A" w14:textId="77777777" w:rsidR="004C67C4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261B9EA4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F08A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16F6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4AC90" w:rsidR="00B87ED3" w:rsidRPr="007D5604" w:rsidRDefault="004C6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160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0DB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21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F5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F5B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E25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2F175" w:rsidR="00B87ED3" w:rsidRPr="00944D28" w:rsidRDefault="004C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6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3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5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9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67C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757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2024-06-16T01:47:00.0000000Z</dcterms:modified>
</coreProperties>
</file>