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17D2" w:rsidR="0061148E" w:rsidRPr="00944D28" w:rsidRDefault="000C1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6CE1" w:rsidR="0061148E" w:rsidRPr="004A7085" w:rsidRDefault="000C1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253508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60E135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2CE409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C04A73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FAE60A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48FCD3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D6C7FB" w:rsidR="00E22E60" w:rsidRPr="007D5604" w:rsidRDefault="000C1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AD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54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9FA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A3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AA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96098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BB961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6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C032E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A59BF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3DF77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93523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CD51A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356D1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FE8D9" w:rsidR="00B87ED3" w:rsidRPr="007D5604" w:rsidRDefault="000C1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9923F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ECD55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48291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63957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9F071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F7F15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0B9DB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2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26DD4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05836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E57AF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4AD88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20B7A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1F4B7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E047D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07B3E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1B475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E6382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D76EB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3C21A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8EC46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6C481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EA77" w:rsidR="00B87ED3" w:rsidRPr="00944D28" w:rsidRDefault="000C1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12A0" w:rsidR="00B87ED3" w:rsidRPr="00944D28" w:rsidRDefault="000C1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2E0D5E" w:rsidR="00B87ED3" w:rsidRPr="007D5604" w:rsidRDefault="000C1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88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D3B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0E8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AA7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FD2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BF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3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8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0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5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4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073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2024-06-16T01:09:00.0000000Z</dcterms:modified>
</coreProperties>
</file>