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40A2" w:rsidR="0061148E" w:rsidRPr="00944D28" w:rsidRDefault="00DD6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BCFA7" w:rsidR="0061148E" w:rsidRPr="004A7085" w:rsidRDefault="00DD6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97FBBE" w:rsidR="00E22E60" w:rsidRPr="007D5604" w:rsidRDefault="00DD6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D83CCE" w:rsidR="00E22E60" w:rsidRPr="007D5604" w:rsidRDefault="00DD6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A481F8" w:rsidR="00E22E60" w:rsidRPr="007D5604" w:rsidRDefault="00DD6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EF311D" w:rsidR="00E22E60" w:rsidRPr="007D5604" w:rsidRDefault="00DD6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BBF15A" w:rsidR="00E22E60" w:rsidRPr="007D5604" w:rsidRDefault="00DD6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BC2DD7" w:rsidR="00E22E60" w:rsidRPr="007D5604" w:rsidRDefault="00DD6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230DB4" w:rsidR="00E22E60" w:rsidRPr="007D5604" w:rsidRDefault="00DD6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A2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EB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5B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56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C6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1A8CB" w:rsidR="00B87ED3" w:rsidRPr="007D5604" w:rsidRDefault="00DD6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D8257" w:rsidR="00B87ED3" w:rsidRPr="007D5604" w:rsidRDefault="00DD6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0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E3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DD80D" w:rsidR="00B87ED3" w:rsidRPr="007D5604" w:rsidRDefault="00DD6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B62D0" w:rsidR="00B87ED3" w:rsidRPr="007D5604" w:rsidRDefault="00DD6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11711" w:rsidR="00B87ED3" w:rsidRPr="007D5604" w:rsidRDefault="00DD6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E349B" w:rsidR="00B87ED3" w:rsidRPr="007D5604" w:rsidRDefault="00DD6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3E1A0" w:rsidR="00B87ED3" w:rsidRPr="007D5604" w:rsidRDefault="00DD6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44F87" w:rsidR="00B87ED3" w:rsidRPr="007D5604" w:rsidRDefault="00DD6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B231E" w:rsidR="00B87ED3" w:rsidRPr="007D5604" w:rsidRDefault="00DD6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A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E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4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3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A6F42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B1765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3E0C7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6D31D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7D865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C42DC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C8F1D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71341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91AE0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ED82B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42617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854F9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6ADB4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B3100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A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7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6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3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5C7B7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3784F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69758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47FEF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CABDA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79D96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4F3D9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022FA" w:rsidR="00B87ED3" w:rsidRPr="00944D28" w:rsidRDefault="00DD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33B9" w:rsidR="00B87ED3" w:rsidRPr="00944D28" w:rsidRDefault="00DD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9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B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20570D" w:rsidR="00B87ED3" w:rsidRPr="007D5604" w:rsidRDefault="00DD6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1AE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C3F1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C81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92B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7F2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3CA9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705EB" w:rsidR="00B87ED3" w:rsidRPr="00944D28" w:rsidRDefault="00DD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4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6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C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B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7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6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64A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63E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2024-06-15T23:40:00.0000000Z</dcterms:modified>
</coreProperties>
</file>