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3245" w:rsidR="0061148E" w:rsidRPr="00944D28" w:rsidRDefault="00EB4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F62B" w:rsidR="0061148E" w:rsidRPr="004A7085" w:rsidRDefault="00EB4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242CFF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F40A3A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F64C70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49E26F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AB314A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BDBB6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D9F9C2" w:rsidR="00E22E60" w:rsidRPr="007D5604" w:rsidRDefault="00EB4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28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46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98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1DF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F0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626E6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5C691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A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94943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7DDE2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F616E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ADF81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0EB85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89DB2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FFBBB" w:rsidR="00B87ED3" w:rsidRPr="007D5604" w:rsidRDefault="00EB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251B5" w:rsidR="00B87ED3" w:rsidRPr="00944D28" w:rsidRDefault="00EB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C56BB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F6251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B7306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75124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2040A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1F02C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03AF4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8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1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56D81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672CA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9DE8A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82FF0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DF821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E7718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20012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4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0E31F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4D1A5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67B46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9C46C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007D2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4B3E2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D577B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6A97" w:rsidR="00B87ED3" w:rsidRPr="00944D28" w:rsidRDefault="00EB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A1FA38" w:rsidR="00B87ED3" w:rsidRPr="007D5604" w:rsidRDefault="00EB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00F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F9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373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226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07D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2A1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9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D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C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09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462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