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B3FA" w:rsidR="0061148E" w:rsidRPr="00944D28" w:rsidRDefault="008D4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2923E" w:rsidR="0061148E" w:rsidRPr="004A7085" w:rsidRDefault="008D4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0413FB" w:rsidR="00E22E60" w:rsidRPr="007D5604" w:rsidRDefault="008D4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54BABF" w:rsidR="00E22E60" w:rsidRPr="007D5604" w:rsidRDefault="008D4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6C62C2" w:rsidR="00E22E60" w:rsidRPr="007D5604" w:rsidRDefault="008D4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AE567C" w:rsidR="00E22E60" w:rsidRPr="007D5604" w:rsidRDefault="008D4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33923" w:rsidR="00E22E60" w:rsidRPr="007D5604" w:rsidRDefault="008D4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CAF4B8" w:rsidR="00E22E60" w:rsidRPr="007D5604" w:rsidRDefault="008D4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C73B86" w:rsidR="00E22E60" w:rsidRPr="007D5604" w:rsidRDefault="008D4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13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11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DF0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67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8F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42795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BE1B9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7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5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F6085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ECE53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B567F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EF64D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AB933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C4F07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CBC8D" w:rsidR="00B87ED3" w:rsidRPr="007D5604" w:rsidRDefault="008D4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6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E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F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4A995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AAA3C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4F4DF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E5DA3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B3CAF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60E1C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51440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6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A6811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409B2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73054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08193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DABC1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B026B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46695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4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67985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88EE8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EFF4D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E8E79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F9EB2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4FD9F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CDBFA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7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649E5A" w:rsidR="00B87ED3" w:rsidRPr="007D5604" w:rsidRDefault="008D4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029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C70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910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CAF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340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D2E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7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0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B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9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3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378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44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2024-06-15T20:20:00.0000000Z</dcterms:modified>
</coreProperties>
</file>