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737B" w:rsidR="0061148E" w:rsidRPr="00944D28" w:rsidRDefault="0008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A74E" w:rsidR="0061148E" w:rsidRPr="004A7085" w:rsidRDefault="0008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C68C1A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05CBD1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AFD69F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89DB8D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87BF2C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A85126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2B329E" w:rsidR="00E22E60" w:rsidRPr="007D5604" w:rsidRDefault="00084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51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A6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47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61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A2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B3CFF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A88D5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F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0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0FE26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5CD44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9FAE7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C1595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4E4C9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774E5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1757F" w:rsidR="00B87ED3" w:rsidRPr="007D5604" w:rsidRDefault="00084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260E6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BA3F2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5F477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BAB95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68A5D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2A43E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73B96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C1DF8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B66CD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4531D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8B8CE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9E255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96932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72E7B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96D71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64E6C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FA520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C3B8A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EF8CB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E9BB8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29D88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8AEA" w:rsidR="00B87ED3" w:rsidRPr="00944D28" w:rsidRDefault="0008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02D2" w:rsidR="00B87ED3" w:rsidRPr="00944D28" w:rsidRDefault="0008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5D3A62" w:rsidR="00B87ED3" w:rsidRPr="007D5604" w:rsidRDefault="00084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5BA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0F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EB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E5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86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09B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C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AB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