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2E48" w:rsidR="0061148E" w:rsidRPr="00944D28" w:rsidRDefault="00A02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1CA75" w:rsidR="0061148E" w:rsidRPr="004A7085" w:rsidRDefault="00A02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3D51FC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C12982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AB17BC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498990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204174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ADFB7D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AA0DFA" w:rsidR="00E22E60" w:rsidRPr="007D5604" w:rsidRDefault="00A0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0A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3A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B0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8B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FA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54202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A785D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2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3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9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E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1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2F1BF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404A2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D86D0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82E50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791A8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928D5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F7F64" w:rsidR="00B87ED3" w:rsidRPr="007D5604" w:rsidRDefault="00A0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6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F1884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B4276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B07CB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189CD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69249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E55FF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45F88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58220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69567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5E49C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B44B2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96FF0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53E34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277CB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F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EAB99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41F17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244D9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2651B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057E2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A3BFA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716F8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779A" w:rsidR="00B87ED3" w:rsidRPr="00944D28" w:rsidRDefault="00A0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334E02" w:rsidR="00B87ED3" w:rsidRPr="007D5604" w:rsidRDefault="00A0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715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F09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984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9E7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812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69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4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D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F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0EC"/>
    <w:rsid w:val="007D5604"/>
    <w:rsid w:val="007F2560"/>
    <w:rsid w:val="00810317"/>
    <w:rsid w:val="008348EC"/>
    <w:rsid w:val="0088636F"/>
    <w:rsid w:val="008C2A62"/>
    <w:rsid w:val="009000E6"/>
    <w:rsid w:val="00944D28"/>
    <w:rsid w:val="00A023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2024-06-15T12:45:00.0000000Z</dcterms:modified>
</coreProperties>
</file>