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9094" w:rsidR="0061148E" w:rsidRPr="008F69F5" w:rsidRDefault="00A22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FED24" w:rsidR="0061148E" w:rsidRPr="008F69F5" w:rsidRDefault="00A22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92898" w:rsidR="00B87ED3" w:rsidRPr="008F69F5" w:rsidRDefault="00A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6A948" w:rsidR="00B87ED3" w:rsidRPr="008F69F5" w:rsidRDefault="00A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C1ABA" w:rsidR="00B87ED3" w:rsidRPr="008F69F5" w:rsidRDefault="00A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7DE12" w:rsidR="00B87ED3" w:rsidRPr="008F69F5" w:rsidRDefault="00A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0D3C5" w:rsidR="00B87ED3" w:rsidRPr="008F69F5" w:rsidRDefault="00A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F0C8C" w:rsidR="00B87ED3" w:rsidRPr="008F69F5" w:rsidRDefault="00A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62542" w:rsidR="00B87ED3" w:rsidRPr="008F69F5" w:rsidRDefault="00A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96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12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98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5A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3579B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5888A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EDB8A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2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9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8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4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4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5D216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7B123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2657D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05D7E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8232A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6925B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D8DE2" w:rsidR="00B87ED3" w:rsidRPr="008F69F5" w:rsidRDefault="00A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9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6CCB1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0E013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57797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A084C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13967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182B2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7ECC4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7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4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0FA50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07C42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DDCFE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C6BEE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B82A3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D645D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B9E07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B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3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B3D37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CBEA2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85760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1602B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D6D83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63730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B6A54" w:rsidR="00B87ED3" w:rsidRPr="008F69F5" w:rsidRDefault="00A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E941" w:rsidR="00B87ED3" w:rsidRPr="00944D28" w:rsidRDefault="00A22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A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C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F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F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F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2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2024-06-18T10:09:00.0000000Z</dcterms:modified>
</coreProperties>
</file>