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F02E" w:rsidR="0061148E" w:rsidRPr="008F69F5" w:rsidRDefault="005446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13D9E" w:rsidR="0061148E" w:rsidRPr="008F69F5" w:rsidRDefault="005446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C2FF0" w:rsidR="00B87ED3" w:rsidRPr="008F69F5" w:rsidRDefault="00544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F635C" w:rsidR="00B87ED3" w:rsidRPr="008F69F5" w:rsidRDefault="00544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A92FB" w:rsidR="00B87ED3" w:rsidRPr="008F69F5" w:rsidRDefault="00544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9CF13B" w:rsidR="00B87ED3" w:rsidRPr="008F69F5" w:rsidRDefault="00544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45292" w:rsidR="00B87ED3" w:rsidRPr="008F69F5" w:rsidRDefault="00544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9C91B" w:rsidR="00B87ED3" w:rsidRPr="008F69F5" w:rsidRDefault="00544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FCBD4" w:rsidR="00B87ED3" w:rsidRPr="008F69F5" w:rsidRDefault="005446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5A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E1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0F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BC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A18CC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F338B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D9B28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C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0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1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37B3E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53DD1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24EBD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01E2A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53175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6E794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B5DDF" w:rsidR="00B87ED3" w:rsidRPr="008F69F5" w:rsidRDefault="005446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F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FA164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65765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8FB5E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11CF3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45B59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46AB2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0F226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0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86F96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C0A18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6000C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6AB0E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641B1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49486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FB563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D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143F6" w:rsidR="00B87ED3" w:rsidRPr="00944D28" w:rsidRDefault="00544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E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3554B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2DC6A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3DC18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546E6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49AE1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9E876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E319E" w:rsidR="00B87ED3" w:rsidRPr="008F69F5" w:rsidRDefault="005446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2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6CA"/>
    <w:rsid w:val="0059344B"/>
    <w:rsid w:val="0061148E"/>
    <w:rsid w:val="00641F1B"/>
    <w:rsid w:val="00677F71"/>
    <w:rsid w:val="006826B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2024-06-18T07:27:00.0000000Z</dcterms:modified>
</coreProperties>
</file>